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860" w14:textId="77777777" w:rsidR="00785499" w:rsidRPr="00785499" w:rsidRDefault="00785499" w:rsidP="00785499">
      <w:pPr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様式第４号（第６条関係）</w:t>
      </w:r>
    </w:p>
    <w:p w14:paraId="3B164804" w14:textId="77777777" w:rsidR="00A2451A" w:rsidRPr="00785499" w:rsidRDefault="00A2451A" w:rsidP="00A2451A">
      <w:pPr>
        <w:jc w:val="center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認定低炭素建築物新築等計画に係る軽微な変更届</w:t>
      </w:r>
    </w:p>
    <w:p w14:paraId="60D5A3AF" w14:textId="77777777" w:rsidR="00A2451A" w:rsidRPr="00785499" w:rsidRDefault="00A2451A" w:rsidP="00A2451A">
      <w:pPr>
        <w:rPr>
          <w:rFonts w:ascii="BIZ UD明朝 Medium" w:eastAsia="BIZ UD明朝 Medium" w:hAnsi="BIZ UD明朝 Medium"/>
        </w:rPr>
      </w:pPr>
    </w:p>
    <w:p w14:paraId="7EF54F6E" w14:textId="77777777" w:rsidR="00A2451A" w:rsidRPr="00785499" w:rsidRDefault="00A2451A" w:rsidP="00A2451A">
      <w:pPr>
        <w:ind w:right="217"/>
        <w:jc w:val="right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年　　　月　　　日</w:t>
      </w:r>
    </w:p>
    <w:p w14:paraId="23F52D84" w14:textId="77777777" w:rsidR="00A2451A" w:rsidRPr="00785499" w:rsidRDefault="00A2451A" w:rsidP="00A2451A">
      <w:pPr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（</w:t>
      </w:r>
      <w:r w:rsidR="00FC5F77" w:rsidRPr="00785499">
        <w:rPr>
          <w:rFonts w:ascii="BIZ UD明朝 Medium" w:eastAsia="BIZ UD明朝 Medium" w:hAnsi="BIZ UD明朝 Medium" w:hint="eastAsia"/>
        </w:rPr>
        <w:t>宛先</w:t>
      </w:r>
      <w:r w:rsidRPr="00785499">
        <w:rPr>
          <w:rFonts w:ascii="BIZ UD明朝 Medium" w:eastAsia="BIZ UD明朝 Medium" w:hAnsi="BIZ UD明朝 Medium" w:hint="eastAsia"/>
        </w:rPr>
        <w:t>）山</w:t>
      </w:r>
      <w:r w:rsidRPr="00785499">
        <w:rPr>
          <w:rFonts w:ascii="BIZ UD明朝 Medium" w:eastAsia="BIZ UD明朝 Medium" w:hAnsi="BIZ UD明朝 Medium"/>
        </w:rPr>
        <w:t xml:space="preserve"> </w:t>
      </w:r>
      <w:r w:rsidRPr="00785499">
        <w:rPr>
          <w:rFonts w:ascii="BIZ UD明朝 Medium" w:eastAsia="BIZ UD明朝 Medium" w:hAnsi="BIZ UD明朝 Medium" w:hint="eastAsia"/>
        </w:rPr>
        <w:t>形</w:t>
      </w:r>
      <w:r w:rsidRPr="00785499">
        <w:rPr>
          <w:rFonts w:ascii="BIZ UD明朝 Medium" w:eastAsia="BIZ UD明朝 Medium" w:hAnsi="BIZ UD明朝 Medium"/>
        </w:rPr>
        <w:t xml:space="preserve"> </w:t>
      </w:r>
      <w:r w:rsidRPr="00785499">
        <w:rPr>
          <w:rFonts w:ascii="BIZ UD明朝 Medium" w:eastAsia="BIZ UD明朝 Medium" w:hAnsi="BIZ UD明朝 Medium" w:hint="eastAsia"/>
        </w:rPr>
        <w:t>市</w:t>
      </w:r>
      <w:r w:rsidRPr="00785499">
        <w:rPr>
          <w:rFonts w:ascii="BIZ UD明朝 Medium" w:eastAsia="BIZ UD明朝 Medium" w:hAnsi="BIZ UD明朝 Medium"/>
        </w:rPr>
        <w:t xml:space="preserve"> </w:t>
      </w:r>
      <w:r w:rsidRPr="00785499">
        <w:rPr>
          <w:rFonts w:ascii="BIZ UD明朝 Medium" w:eastAsia="BIZ UD明朝 Medium" w:hAnsi="BIZ UD明朝 Medium" w:hint="eastAsia"/>
        </w:rPr>
        <w:t>長</w:t>
      </w:r>
    </w:p>
    <w:p w14:paraId="0FDFF2DA" w14:textId="77777777" w:rsidR="00A2451A" w:rsidRPr="00785499" w:rsidRDefault="00A2451A" w:rsidP="00A2451A">
      <w:pPr>
        <w:rPr>
          <w:rFonts w:ascii="BIZ UD明朝 Medium" w:eastAsia="BIZ UD明朝 Medium" w:hAnsi="BIZ UD明朝 Medium"/>
        </w:rPr>
      </w:pPr>
    </w:p>
    <w:p w14:paraId="1D745D21" w14:textId="77777777" w:rsidR="00A2451A" w:rsidRPr="00785499" w:rsidRDefault="00A2451A" w:rsidP="00A2451A">
      <w:pPr>
        <w:ind w:firstLineChars="1900" w:firstLine="4129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認定建築主の住所又は所在地</w:t>
      </w:r>
    </w:p>
    <w:p w14:paraId="14257CDA" w14:textId="77777777" w:rsidR="00ED6F65" w:rsidRPr="00785499" w:rsidRDefault="00ED6F65" w:rsidP="00ED6F65">
      <w:pPr>
        <w:rPr>
          <w:rFonts w:ascii="BIZ UD明朝 Medium" w:eastAsia="BIZ UD明朝 Medium" w:hAnsi="BIZ UD明朝 Medium"/>
        </w:rPr>
      </w:pPr>
    </w:p>
    <w:p w14:paraId="7D338411" w14:textId="77777777" w:rsidR="00A2451A" w:rsidRPr="00785499" w:rsidRDefault="00A2451A" w:rsidP="00A2451A">
      <w:pPr>
        <w:ind w:firstLineChars="1900" w:firstLine="4129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認定建築主の氏名</w:t>
      </w:r>
    </w:p>
    <w:p w14:paraId="3C5E8E51" w14:textId="77777777" w:rsidR="00A2451A" w:rsidRPr="00785499" w:rsidRDefault="00A2451A" w:rsidP="00A2451A">
      <w:pPr>
        <w:ind w:firstLineChars="1900" w:firstLine="4129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 xml:space="preserve">又は名称及び代表者の氏名　　　　　　　　　</w:t>
      </w:r>
    </w:p>
    <w:p w14:paraId="128682EF" w14:textId="77777777" w:rsidR="00A2451A" w:rsidRPr="00785499" w:rsidRDefault="00A2451A" w:rsidP="00A2451A">
      <w:pPr>
        <w:rPr>
          <w:rFonts w:ascii="BIZ UD明朝 Medium" w:eastAsia="BIZ UD明朝 Medium" w:hAnsi="BIZ UD明朝 Medium"/>
        </w:rPr>
      </w:pPr>
    </w:p>
    <w:p w14:paraId="4D59C591" w14:textId="77777777" w:rsidR="00A2451A" w:rsidRPr="00785499" w:rsidRDefault="00A2451A" w:rsidP="00A2451A">
      <w:pPr>
        <w:ind w:firstLineChars="100" w:firstLine="217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認定低炭素建築物新築等計画について、下記のとおり計画を変更しましたので届け出ます。</w:t>
      </w:r>
    </w:p>
    <w:p w14:paraId="07FD351B" w14:textId="77777777" w:rsidR="00A2451A" w:rsidRPr="00785499" w:rsidRDefault="00A2451A" w:rsidP="00A2451A">
      <w:pPr>
        <w:jc w:val="left"/>
        <w:rPr>
          <w:rFonts w:ascii="BIZ UD明朝 Medium" w:eastAsia="BIZ UD明朝 Medium" w:hAnsi="BIZ UD明朝 Medium"/>
        </w:rPr>
      </w:pPr>
    </w:p>
    <w:p w14:paraId="17EAEFBA" w14:textId="77777777" w:rsidR="00A2451A" w:rsidRPr="00785499" w:rsidRDefault="00A2451A" w:rsidP="00A2451A">
      <w:pPr>
        <w:jc w:val="center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記</w:t>
      </w:r>
    </w:p>
    <w:p w14:paraId="2AFB7EC6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１　低炭素建築物新築等計画の認定番号</w:t>
      </w:r>
    </w:p>
    <w:p w14:paraId="0D3B415B" w14:textId="77777777" w:rsidR="00A2451A" w:rsidRPr="00785499" w:rsidRDefault="00A2451A" w:rsidP="00A2451A">
      <w:pPr>
        <w:spacing w:line="276" w:lineRule="auto"/>
        <w:ind w:firstLineChars="200" w:firstLine="435"/>
        <w:rPr>
          <w:rFonts w:ascii="BIZ UD明朝 Medium" w:eastAsia="BIZ UD明朝 Medium" w:hAnsi="BIZ UD明朝 Medium"/>
          <w:u w:val="dotted"/>
        </w:rPr>
      </w:pPr>
      <w:r w:rsidRPr="00785499">
        <w:rPr>
          <w:rFonts w:ascii="BIZ UD明朝 Medium" w:eastAsia="BIZ UD明朝 Medium" w:hAnsi="BIZ UD明朝 Medium" w:hint="eastAsia"/>
        </w:rPr>
        <w:t xml:space="preserve">第　　　</w:t>
      </w:r>
      <w:r w:rsidR="00ED6F65" w:rsidRPr="00785499">
        <w:rPr>
          <w:rFonts w:ascii="BIZ UD明朝 Medium" w:eastAsia="BIZ UD明朝 Medium" w:hAnsi="BIZ UD明朝 Medium" w:hint="eastAsia"/>
        </w:rPr>
        <w:t xml:space="preserve">　　</w:t>
      </w:r>
      <w:r w:rsidRPr="00785499">
        <w:rPr>
          <w:rFonts w:ascii="BIZ UD明朝 Medium" w:eastAsia="BIZ UD明朝 Medium" w:hAnsi="BIZ UD明朝 Medium" w:hint="eastAsia"/>
        </w:rPr>
        <w:t>号</w:t>
      </w:r>
    </w:p>
    <w:p w14:paraId="35470837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２　低炭素建築物新築等計画の認定年月日</w:t>
      </w:r>
    </w:p>
    <w:p w14:paraId="0112FCC0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 xml:space="preserve">　　　</w:t>
      </w:r>
      <w:r w:rsidR="005F4822" w:rsidRPr="00785499">
        <w:rPr>
          <w:rFonts w:ascii="BIZ UD明朝 Medium" w:eastAsia="BIZ UD明朝 Medium" w:hAnsi="BIZ UD明朝 Medium" w:hint="eastAsia"/>
        </w:rPr>
        <w:t xml:space="preserve">　　　</w:t>
      </w:r>
      <w:r w:rsidRPr="00785499">
        <w:rPr>
          <w:rFonts w:ascii="BIZ UD明朝 Medium" w:eastAsia="BIZ UD明朝 Medium" w:hAnsi="BIZ UD明朝 Medium" w:hint="eastAsia"/>
        </w:rPr>
        <w:t xml:space="preserve">　年　　　月　　　日</w:t>
      </w:r>
    </w:p>
    <w:p w14:paraId="50771243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３　認定に係る建築物の位置</w:t>
      </w:r>
    </w:p>
    <w:p w14:paraId="03047D3F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  <w:u w:val="dotted"/>
        </w:rPr>
      </w:pPr>
    </w:p>
    <w:p w14:paraId="5E457DDA" w14:textId="77777777" w:rsidR="00A2451A" w:rsidRPr="00785499" w:rsidRDefault="00A2451A" w:rsidP="00A2451A">
      <w:pPr>
        <w:spacing w:line="276" w:lineRule="auto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４　計画変更の内容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397"/>
      </w:tblGrid>
      <w:tr w:rsidR="00A2451A" w:rsidRPr="00785499" w14:paraId="3C5E44BE" w14:textId="77777777" w:rsidTr="00A2451A">
        <w:tc>
          <w:tcPr>
            <w:tcW w:w="4471" w:type="dxa"/>
          </w:tcPr>
          <w:p w14:paraId="2AF9F53B" w14:textId="77777777" w:rsidR="00A2451A" w:rsidRPr="00785499" w:rsidRDefault="00A2451A" w:rsidP="00A2451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785499">
              <w:rPr>
                <w:rFonts w:ascii="BIZ UD明朝 Medium" w:eastAsia="BIZ UD明朝 Medium" w:hAnsi="BIZ UD明朝 Medium" w:hint="eastAsia"/>
              </w:rPr>
              <w:t>変　更　前</w:t>
            </w:r>
          </w:p>
        </w:tc>
        <w:tc>
          <w:tcPr>
            <w:tcW w:w="4472" w:type="dxa"/>
          </w:tcPr>
          <w:p w14:paraId="5241AB87" w14:textId="77777777" w:rsidR="00A2451A" w:rsidRPr="00785499" w:rsidRDefault="00A2451A" w:rsidP="00A2451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785499">
              <w:rPr>
                <w:rFonts w:ascii="BIZ UD明朝 Medium" w:eastAsia="BIZ UD明朝 Medium" w:hAnsi="BIZ UD明朝 Medium" w:hint="eastAsia"/>
              </w:rPr>
              <w:t>変　更　後</w:t>
            </w:r>
          </w:p>
        </w:tc>
      </w:tr>
      <w:tr w:rsidR="00A2451A" w:rsidRPr="00785499" w14:paraId="5DE54CA3" w14:textId="77777777" w:rsidTr="00A2451A">
        <w:tc>
          <w:tcPr>
            <w:tcW w:w="4471" w:type="dxa"/>
          </w:tcPr>
          <w:p w14:paraId="077FF9AE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2" w:type="dxa"/>
          </w:tcPr>
          <w:p w14:paraId="539A34B8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2451A" w:rsidRPr="00785499" w14:paraId="54D49C11" w14:textId="77777777" w:rsidTr="00A2451A">
        <w:tc>
          <w:tcPr>
            <w:tcW w:w="4471" w:type="dxa"/>
          </w:tcPr>
          <w:p w14:paraId="40B9E23B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2" w:type="dxa"/>
          </w:tcPr>
          <w:p w14:paraId="3628C32E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2451A" w:rsidRPr="00785499" w14:paraId="115090FF" w14:textId="77777777" w:rsidTr="00A2451A">
        <w:tc>
          <w:tcPr>
            <w:tcW w:w="4471" w:type="dxa"/>
          </w:tcPr>
          <w:p w14:paraId="7B7428A4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2" w:type="dxa"/>
          </w:tcPr>
          <w:p w14:paraId="32480E12" w14:textId="77777777" w:rsidR="00A2451A" w:rsidRPr="00785499" w:rsidRDefault="00A2451A" w:rsidP="00A2451A">
            <w:pPr>
              <w:snapToGrid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5AD752EA" w14:textId="77777777" w:rsidR="00A2451A" w:rsidRPr="00785499" w:rsidRDefault="00A2451A" w:rsidP="00A2451A">
      <w:pPr>
        <w:numPr>
          <w:ilvl w:val="0"/>
          <w:numId w:val="1"/>
        </w:numPr>
        <w:jc w:val="right"/>
        <w:rPr>
          <w:rFonts w:ascii="BIZ UD明朝 Medium" w:eastAsia="BIZ UD明朝 Medium" w:hAnsi="BIZ UD明朝 Medium"/>
        </w:rPr>
      </w:pPr>
      <w:r w:rsidRPr="00785499">
        <w:rPr>
          <w:rFonts w:ascii="BIZ UD明朝 Medium" w:eastAsia="BIZ UD明朝 Medium" w:hAnsi="BIZ UD明朝 Medium" w:hint="eastAsia"/>
        </w:rPr>
        <w:t>必要に応じて行を追加すること。</w:t>
      </w:r>
    </w:p>
    <w:sectPr w:rsidR="00A2451A" w:rsidRPr="00785499" w:rsidSect="00A521CF"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8FE1" w14:textId="77777777" w:rsidR="004E3BDF" w:rsidRDefault="004E3BDF" w:rsidP="004A0DC4">
      <w:r>
        <w:separator/>
      </w:r>
    </w:p>
  </w:endnote>
  <w:endnote w:type="continuationSeparator" w:id="0">
    <w:p w14:paraId="794E5A46" w14:textId="77777777" w:rsidR="004E3BDF" w:rsidRDefault="004E3BDF" w:rsidP="004A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B167" w14:textId="77777777" w:rsidR="004E3BDF" w:rsidRDefault="004E3BDF" w:rsidP="004A0DC4">
      <w:r>
        <w:separator/>
      </w:r>
    </w:p>
  </w:footnote>
  <w:footnote w:type="continuationSeparator" w:id="0">
    <w:p w14:paraId="475AB948" w14:textId="77777777" w:rsidR="004E3BDF" w:rsidRDefault="004E3BDF" w:rsidP="004A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54"/>
    <w:multiLevelType w:val="hybridMultilevel"/>
    <w:tmpl w:val="93BAF49C"/>
    <w:lvl w:ilvl="0" w:tplc="5A944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E"/>
    <w:rsid w:val="00020E12"/>
    <w:rsid w:val="00047B9F"/>
    <w:rsid w:val="0005645F"/>
    <w:rsid w:val="000E768B"/>
    <w:rsid w:val="00121F6D"/>
    <w:rsid w:val="00132731"/>
    <w:rsid w:val="00141D72"/>
    <w:rsid w:val="00144217"/>
    <w:rsid w:val="001A4007"/>
    <w:rsid w:val="001B11F8"/>
    <w:rsid w:val="001D62D5"/>
    <w:rsid w:val="001E53CB"/>
    <w:rsid w:val="001F6089"/>
    <w:rsid w:val="00200EA3"/>
    <w:rsid w:val="00206D0A"/>
    <w:rsid w:val="00223550"/>
    <w:rsid w:val="002235C7"/>
    <w:rsid w:val="00234AD5"/>
    <w:rsid w:val="00250BE8"/>
    <w:rsid w:val="002644A3"/>
    <w:rsid w:val="002A4C5B"/>
    <w:rsid w:val="002A4F2B"/>
    <w:rsid w:val="002A6360"/>
    <w:rsid w:val="002D11BA"/>
    <w:rsid w:val="002E62A7"/>
    <w:rsid w:val="00304EC0"/>
    <w:rsid w:val="003053B6"/>
    <w:rsid w:val="00313D53"/>
    <w:rsid w:val="00350692"/>
    <w:rsid w:val="003537E6"/>
    <w:rsid w:val="003D42DB"/>
    <w:rsid w:val="003F5631"/>
    <w:rsid w:val="00406A06"/>
    <w:rsid w:val="004123D8"/>
    <w:rsid w:val="00417F8A"/>
    <w:rsid w:val="00472FBD"/>
    <w:rsid w:val="004A0DC4"/>
    <w:rsid w:val="004A310B"/>
    <w:rsid w:val="004B6C3A"/>
    <w:rsid w:val="004C1A89"/>
    <w:rsid w:val="004E3BDF"/>
    <w:rsid w:val="004E4344"/>
    <w:rsid w:val="004F5B9C"/>
    <w:rsid w:val="00502538"/>
    <w:rsid w:val="00550C6A"/>
    <w:rsid w:val="0055785E"/>
    <w:rsid w:val="005651AD"/>
    <w:rsid w:val="005656A5"/>
    <w:rsid w:val="00565A51"/>
    <w:rsid w:val="00574CAF"/>
    <w:rsid w:val="0057577E"/>
    <w:rsid w:val="00575C71"/>
    <w:rsid w:val="00590565"/>
    <w:rsid w:val="005A0A66"/>
    <w:rsid w:val="005A44BB"/>
    <w:rsid w:val="005A5D73"/>
    <w:rsid w:val="005C1AC5"/>
    <w:rsid w:val="005C204B"/>
    <w:rsid w:val="005D473D"/>
    <w:rsid w:val="005E2D17"/>
    <w:rsid w:val="005F447E"/>
    <w:rsid w:val="005F4822"/>
    <w:rsid w:val="00642C82"/>
    <w:rsid w:val="00650B09"/>
    <w:rsid w:val="00656DE5"/>
    <w:rsid w:val="00656E08"/>
    <w:rsid w:val="006C79EB"/>
    <w:rsid w:val="006E5D8C"/>
    <w:rsid w:val="006E61B5"/>
    <w:rsid w:val="00702CAD"/>
    <w:rsid w:val="00707DAD"/>
    <w:rsid w:val="007119AF"/>
    <w:rsid w:val="00742CA9"/>
    <w:rsid w:val="00747221"/>
    <w:rsid w:val="00752010"/>
    <w:rsid w:val="00761DA5"/>
    <w:rsid w:val="00785499"/>
    <w:rsid w:val="0079234F"/>
    <w:rsid w:val="00794FA1"/>
    <w:rsid w:val="007A0F24"/>
    <w:rsid w:val="007B3458"/>
    <w:rsid w:val="007B7523"/>
    <w:rsid w:val="007C6135"/>
    <w:rsid w:val="007D32E5"/>
    <w:rsid w:val="007D7495"/>
    <w:rsid w:val="007D753B"/>
    <w:rsid w:val="007F5328"/>
    <w:rsid w:val="0080739F"/>
    <w:rsid w:val="008140AE"/>
    <w:rsid w:val="008458D9"/>
    <w:rsid w:val="00895622"/>
    <w:rsid w:val="008B3C73"/>
    <w:rsid w:val="008B54E1"/>
    <w:rsid w:val="008F35E1"/>
    <w:rsid w:val="008F39E9"/>
    <w:rsid w:val="00912D7C"/>
    <w:rsid w:val="0091408A"/>
    <w:rsid w:val="00935A09"/>
    <w:rsid w:val="00953EE3"/>
    <w:rsid w:val="00982ED1"/>
    <w:rsid w:val="0098507C"/>
    <w:rsid w:val="009F2B52"/>
    <w:rsid w:val="00A2451A"/>
    <w:rsid w:val="00A469B5"/>
    <w:rsid w:val="00A47866"/>
    <w:rsid w:val="00A521CF"/>
    <w:rsid w:val="00A57268"/>
    <w:rsid w:val="00A57A52"/>
    <w:rsid w:val="00A67FC1"/>
    <w:rsid w:val="00A93AA7"/>
    <w:rsid w:val="00AB387C"/>
    <w:rsid w:val="00AD1B74"/>
    <w:rsid w:val="00AE786C"/>
    <w:rsid w:val="00B234EF"/>
    <w:rsid w:val="00B26D45"/>
    <w:rsid w:val="00B6322E"/>
    <w:rsid w:val="00B8132F"/>
    <w:rsid w:val="00B93A8E"/>
    <w:rsid w:val="00B93BDA"/>
    <w:rsid w:val="00BB6753"/>
    <w:rsid w:val="00BC7B1B"/>
    <w:rsid w:val="00C0657F"/>
    <w:rsid w:val="00C427A7"/>
    <w:rsid w:val="00C510A9"/>
    <w:rsid w:val="00C521B1"/>
    <w:rsid w:val="00C540B2"/>
    <w:rsid w:val="00C67359"/>
    <w:rsid w:val="00C67AB6"/>
    <w:rsid w:val="00C70988"/>
    <w:rsid w:val="00C83F8B"/>
    <w:rsid w:val="00C96C73"/>
    <w:rsid w:val="00CA1E7F"/>
    <w:rsid w:val="00CA3105"/>
    <w:rsid w:val="00CB5B75"/>
    <w:rsid w:val="00CC17B2"/>
    <w:rsid w:val="00CC70CC"/>
    <w:rsid w:val="00CF3AFE"/>
    <w:rsid w:val="00D4066A"/>
    <w:rsid w:val="00D6202E"/>
    <w:rsid w:val="00DA3791"/>
    <w:rsid w:val="00DC52EE"/>
    <w:rsid w:val="00DC7A3E"/>
    <w:rsid w:val="00DD1A4C"/>
    <w:rsid w:val="00DF11BE"/>
    <w:rsid w:val="00E01EFC"/>
    <w:rsid w:val="00E41F09"/>
    <w:rsid w:val="00E91E8F"/>
    <w:rsid w:val="00EB0766"/>
    <w:rsid w:val="00EC0C29"/>
    <w:rsid w:val="00EC79EE"/>
    <w:rsid w:val="00ED64F3"/>
    <w:rsid w:val="00ED6F65"/>
    <w:rsid w:val="00F234A0"/>
    <w:rsid w:val="00F34415"/>
    <w:rsid w:val="00F55692"/>
    <w:rsid w:val="00F8708F"/>
    <w:rsid w:val="00FC5F77"/>
    <w:rsid w:val="00FC7309"/>
    <w:rsid w:val="00FE1AF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8ED4"/>
  <w14:defaultImageDpi w14:val="0"/>
  <w15:docId w15:val="{80D13A04-9034-4416-99CD-93B11F5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35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0DC4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A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0DC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62C7-85E6-4C02-9A09-ADA88B41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山形テルサ条例施行規則の一部を改正する規則をここに公布する</dc:title>
  <dc:subject/>
  <dc:creator>y24011pc002</dc:creator>
  <cp:keywords/>
  <dc:description/>
  <cp:lastModifiedBy>YG135PC020U</cp:lastModifiedBy>
  <cp:revision>2</cp:revision>
  <cp:lastPrinted>2013-03-15T08:43:00Z</cp:lastPrinted>
  <dcterms:created xsi:type="dcterms:W3CDTF">2025-05-01T04:37:00Z</dcterms:created>
  <dcterms:modified xsi:type="dcterms:W3CDTF">2025-05-01T04:37:00Z</dcterms:modified>
</cp:coreProperties>
</file>